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5D" w:rsidRDefault="0013425D" w:rsidP="002D214C"/>
    <w:p w:rsidR="0013425D" w:rsidRDefault="0013425D" w:rsidP="002D214C"/>
    <w:p w:rsidR="0013425D" w:rsidRDefault="0013425D" w:rsidP="002D214C"/>
    <w:p w:rsidR="0013425D" w:rsidRDefault="0013425D" w:rsidP="002D214C"/>
    <w:p w:rsidR="0013425D" w:rsidRDefault="0013425D" w:rsidP="002D214C"/>
    <w:p w:rsidR="0013425D" w:rsidRDefault="0013425D" w:rsidP="002D214C"/>
    <w:p w:rsidR="0013425D" w:rsidRDefault="0013425D" w:rsidP="002D214C"/>
    <w:p w:rsidR="00897EEB" w:rsidRDefault="00897EEB" w:rsidP="002D214C"/>
    <w:p w:rsidR="00EA250B" w:rsidRDefault="00EA250B" w:rsidP="002D214C"/>
    <w:p w:rsidR="00EA250B" w:rsidRDefault="00EA250B" w:rsidP="002D214C"/>
    <w:p w:rsidR="00EA250B" w:rsidRDefault="00EA250B" w:rsidP="002D214C"/>
    <w:p w:rsidR="00897EEB" w:rsidRDefault="00897EEB" w:rsidP="002D214C"/>
    <w:p w:rsidR="00897EEB" w:rsidRDefault="00897EEB" w:rsidP="002D214C"/>
    <w:p w:rsidR="0013425D" w:rsidRPr="002D214C" w:rsidRDefault="00312DFE" w:rsidP="002D214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-276225</wp:posOffset>
            </wp:positionV>
            <wp:extent cx="4712970" cy="1123315"/>
            <wp:effectExtent l="0" t="0" r="0" b="635"/>
            <wp:wrapSquare wrapText="bothSides"/>
            <wp:docPr id="2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EB" w:rsidRDefault="00897EEB" w:rsidP="00897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Kandidátní listina pro 1. kolo volby kandidáta na funkci děkana 3. lékařské fakulty UK, která se bude konat dne 25. 10.2017:</w:t>
      </w:r>
    </w:p>
    <w:p w:rsidR="00897EEB" w:rsidRDefault="00897EEB" w:rsidP="00897EEB">
      <w:pPr>
        <w:rPr>
          <w:b/>
        </w:rPr>
      </w:pPr>
    </w:p>
    <w:p w:rsidR="00897EEB" w:rsidRDefault="00897EEB" w:rsidP="00897EEB">
      <w:pPr>
        <w:rPr>
          <w:b/>
        </w:rPr>
      </w:pPr>
    </w:p>
    <w:p w:rsidR="00897EEB" w:rsidRDefault="00897EEB" w:rsidP="00897EEB">
      <w:pPr>
        <w:rPr>
          <w:b/>
        </w:rPr>
      </w:pPr>
    </w:p>
    <w:p w:rsidR="00897EEB" w:rsidRDefault="00897EEB" w:rsidP="00897EEB">
      <w:pPr>
        <w:rPr>
          <w:b/>
        </w:rPr>
      </w:pPr>
    </w:p>
    <w:p w:rsidR="00897EEB" w:rsidRPr="00897EEB" w:rsidRDefault="00897EEB" w:rsidP="00897EEB">
      <w:pPr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Prof. MUDr. Lucie  BANKOVSKÁ MOTLOVÁ, Ph.D., </w:t>
      </w:r>
    </w:p>
    <w:p w:rsidR="00897EEB" w:rsidRPr="00897EEB" w:rsidRDefault="00897EEB" w:rsidP="00897EEB">
      <w:pPr>
        <w:ind w:left="720"/>
        <w:rPr>
          <w:b/>
          <w:sz w:val="28"/>
          <w:szCs w:val="28"/>
        </w:rPr>
      </w:pPr>
      <w:r w:rsidRPr="00897EEB">
        <w:rPr>
          <w:b/>
          <w:sz w:val="28"/>
          <w:szCs w:val="28"/>
        </w:rPr>
        <w:t>vedoucí oddělení léka</w:t>
      </w:r>
      <w:bookmarkStart w:id="0" w:name="_GoBack"/>
      <w:bookmarkEnd w:id="0"/>
      <w:r w:rsidRPr="00897EEB">
        <w:rPr>
          <w:b/>
          <w:sz w:val="28"/>
          <w:szCs w:val="28"/>
        </w:rPr>
        <w:t>řské psy</w:t>
      </w:r>
      <w:r>
        <w:rPr>
          <w:b/>
          <w:sz w:val="28"/>
          <w:szCs w:val="28"/>
        </w:rPr>
        <w:t xml:space="preserve">chologie </w:t>
      </w:r>
      <w:r w:rsidRPr="00897EEB">
        <w:rPr>
          <w:b/>
          <w:sz w:val="28"/>
          <w:szCs w:val="28"/>
        </w:rPr>
        <w:t>Kliniky psychiatrie a lékařské psychologie,</w:t>
      </w:r>
    </w:p>
    <w:p w:rsidR="00897EEB" w:rsidRPr="00897EEB" w:rsidRDefault="00897EEB" w:rsidP="00897EEB">
      <w:pPr>
        <w:ind w:left="720"/>
        <w:rPr>
          <w:b/>
          <w:sz w:val="28"/>
          <w:szCs w:val="28"/>
        </w:rPr>
      </w:pPr>
      <w:r w:rsidRPr="00897EEB">
        <w:rPr>
          <w:b/>
          <w:sz w:val="28"/>
          <w:szCs w:val="28"/>
        </w:rPr>
        <w:t xml:space="preserve">proděkanka </w:t>
      </w:r>
      <w:r>
        <w:rPr>
          <w:b/>
          <w:sz w:val="28"/>
          <w:szCs w:val="28"/>
        </w:rPr>
        <w:t xml:space="preserve">3. LF UK </w:t>
      </w:r>
      <w:r w:rsidRPr="00897EEB">
        <w:rPr>
          <w:b/>
          <w:sz w:val="28"/>
          <w:szCs w:val="28"/>
        </w:rPr>
        <w:t>pro vnější vztahy, rozvoj akademické obce a sociální záležitosti,</w:t>
      </w:r>
    </w:p>
    <w:p w:rsidR="00897EEB" w:rsidRDefault="00897EEB" w:rsidP="00897EEB">
      <w:pPr>
        <w:rPr>
          <w:b/>
          <w:sz w:val="28"/>
          <w:szCs w:val="28"/>
        </w:rPr>
      </w:pPr>
    </w:p>
    <w:p w:rsidR="00897EEB" w:rsidRDefault="00897EEB" w:rsidP="00897EEB">
      <w:pPr>
        <w:rPr>
          <w:b/>
          <w:sz w:val="28"/>
          <w:szCs w:val="28"/>
        </w:rPr>
      </w:pPr>
    </w:p>
    <w:p w:rsidR="00897EEB" w:rsidRDefault="00897EEB" w:rsidP="00897EEB">
      <w:pPr>
        <w:rPr>
          <w:b/>
          <w:sz w:val="28"/>
          <w:szCs w:val="28"/>
        </w:rPr>
      </w:pPr>
    </w:p>
    <w:p w:rsidR="00897EEB" w:rsidRPr="00897EEB" w:rsidRDefault="00897EEB" w:rsidP="00F57E87">
      <w:pPr>
        <w:numPr>
          <w:ilvl w:val="0"/>
          <w:numId w:val="19"/>
        </w:numPr>
        <w:rPr>
          <w:b/>
          <w:sz w:val="28"/>
          <w:szCs w:val="28"/>
        </w:rPr>
      </w:pPr>
      <w:r w:rsidRPr="00897EEB">
        <w:rPr>
          <w:b/>
          <w:sz w:val="32"/>
          <w:szCs w:val="32"/>
        </w:rPr>
        <w:t xml:space="preserve">Prof. MUDr. </w:t>
      </w:r>
      <w:r>
        <w:rPr>
          <w:b/>
          <w:sz w:val="32"/>
          <w:szCs w:val="32"/>
        </w:rPr>
        <w:t>Petr WIDIMSKÝ, DrSc., FESc.</w:t>
      </w:r>
    </w:p>
    <w:p w:rsidR="00897EEB" w:rsidRPr="00897EEB" w:rsidRDefault="00897EEB" w:rsidP="00897EEB">
      <w:pPr>
        <w:ind w:left="720"/>
        <w:rPr>
          <w:b/>
          <w:sz w:val="28"/>
          <w:szCs w:val="28"/>
        </w:rPr>
      </w:pPr>
      <w:r w:rsidRPr="00897EEB">
        <w:rPr>
          <w:b/>
          <w:sz w:val="28"/>
          <w:szCs w:val="28"/>
        </w:rPr>
        <w:t>přednosta III. interní kardiologické kliniky,</w:t>
      </w:r>
    </w:p>
    <w:p w:rsidR="00897EEB" w:rsidRPr="00897EEB" w:rsidRDefault="00897EEB" w:rsidP="00897EEB">
      <w:pPr>
        <w:rPr>
          <w:b/>
          <w:sz w:val="28"/>
          <w:szCs w:val="28"/>
        </w:rPr>
      </w:pPr>
      <w:r>
        <w:rPr>
          <w:b/>
        </w:rPr>
        <w:tab/>
      </w:r>
      <w:r w:rsidRPr="00897EEB">
        <w:rPr>
          <w:b/>
          <w:sz w:val="28"/>
          <w:szCs w:val="28"/>
        </w:rPr>
        <w:t>proděkan</w:t>
      </w:r>
      <w:r>
        <w:rPr>
          <w:b/>
          <w:sz w:val="28"/>
          <w:szCs w:val="28"/>
        </w:rPr>
        <w:t xml:space="preserve"> 3. LF UK pro vědu a akademické postupy.</w:t>
      </w:r>
    </w:p>
    <w:p w:rsidR="00897EEB" w:rsidRDefault="00897EEB" w:rsidP="00897EEB">
      <w:pPr>
        <w:rPr>
          <w:b/>
        </w:rPr>
      </w:pPr>
    </w:p>
    <w:p w:rsidR="00897EEB" w:rsidRDefault="00897EEB" w:rsidP="00897EEB">
      <w:pPr>
        <w:rPr>
          <w:sz w:val="24"/>
        </w:rPr>
      </w:pPr>
    </w:p>
    <w:p w:rsidR="00897EEB" w:rsidRDefault="00897EEB" w:rsidP="00897EEB"/>
    <w:p w:rsidR="00897EEB" w:rsidRDefault="00897EEB" w:rsidP="00897EEB"/>
    <w:p w:rsidR="00897EEB" w:rsidRDefault="00897EEB" w:rsidP="00897EEB"/>
    <w:p w:rsidR="00897EEB" w:rsidRDefault="00897EEB" w:rsidP="00897EEB"/>
    <w:p w:rsidR="00897EEB" w:rsidRDefault="00897EEB" w:rsidP="00897EEB"/>
    <w:p w:rsidR="00897EEB" w:rsidRDefault="00897EEB" w:rsidP="00897EEB"/>
    <w:p w:rsidR="00897EEB" w:rsidRDefault="00897EEB" w:rsidP="00897EEB"/>
    <w:p w:rsidR="00897EEB" w:rsidRDefault="00897EEB" w:rsidP="00897EEB">
      <w:pPr>
        <w:rPr>
          <w:b/>
          <w:sz w:val="32"/>
          <w:szCs w:val="32"/>
        </w:rPr>
      </w:pPr>
    </w:p>
    <w:p w:rsidR="00897EEB" w:rsidRDefault="00897EEB" w:rsidP="00897EEB">
      <w:pPr>
        <w:ind w:left="3540" w:firstLine="708"/>
        <w:rPr>
          <w:sz w:val="24"/>
        </w:rPr>
      </w:pPr>
      <w:r>
        <w:rPr>
          <w:sz w:val="28"/>
          <w:szCs w:val="28"/>
        </w:rPr>
        <w:t xml:space="preserve">                  </w:t>
      </w:r>
      <w:r>
        <w:t>Mgr. Marek Vácha, Ph.D. v. r.</w:t>
      </w:r>
    </w:p>
    <w:p w:rsidR="00897EEB" w:rsidRDefault="00897EEB" w:rsidP="00897EEB">
      <w:pPr>
        <w:ind w:left="4956" w:firstLine="708"/>
      </w:pPr>
      <w:r>
        <w:t>předseda AS 3. LF UK</w:t>
      </w:r>
    </w:p>
    <w:p w:rsidR="00897EEB" w:rsidRDefault="00897EEB" w:rsidP="00897EEB">
      <w:pPr>
        <w:rPr>
          <w:sz w:val="32"/>
          <w:szCs w:val="32"/>
        </w:rPr>
      </w:pPr>
    </w:p>
    <w:p w:rsidR="00897EEB" w:rsidRDefault="00897EEB" w:rsidP="00897EEB">
      <w:pPr>
        <w:rPr>
          <w:szCs w:val="24"/>
        </w:rPr>
      </w:pPr>
    </w:p>
    <w:p w:rsidR="00897EEB" w:rsidRDefault="00897EEB" w:rsidP="00897EEB">
      <w:pPr>
        <w:rPr>
          <w:szCs w:val="24"/>
        </w:rPr>
      </w:pPr>
    </w:p>
    <w:p w:rsidR="00897EEB" w:rsidRDefault="00897EEB" w:rsidP="00897EEB">
      <w:pPr>
        <w:rPr>
          <w:szCs w:val="24"/>
        </w:rPr>
      </w:pPr>
    </w:p>
    <w:p w:rsidR="00897EEB" w:rsidRDefault="00897EEB" w:rsidP="00897EEB">
      <w:pPr>
        <w:rPr>
          <w:szCs w:val="24"/>
        </w:rPr>
      </w:pPr>
    </w:p>
    <w:p w:rsidR="00897EEB" w:rsidRDefault="00897EEB" w:rsidP="00897EEB">
      <w:pPr>
        <w:rPr>
          <w:szCs w:val="24"/>
        </w:rPr>
      </w:pPr>
    </w:p>
    <w:p w:rsidR="00897EEB" w:rsidRDefault="00897EEB" w:rsidP="00897EEB">
      <w:pPr>
        <w:rPr>
          <w:sz w:val="24"/>
          <w:szCs w:val="24"/>
        </w:rPr>
      </w:pPr>
      <w:r>
        <w:rPr>
          <w:szCs w:val="24"/>
        </w:rPr>
        <w:t>Za správnost:</w:t>
      </w:r>
    </w:p>
    <w:p w:rsidR="00897EEB" w:rsidRDefault="00897EEB" w:rsidP="00897EEB">
      <w:pPr>
        <w:rPr>
          <w:szCs w:val="24"/>
        </w:rPr>
      </w:pPr>
      <w:r>
        <w:rPr>
          <w:szCs w:val="24"/>
        </w:rPr>
        <w:t>Ing. Ludmila Sádecká</w:t>
      </w:r>
    </w:p>
    <w:p w:rsidR="00897EEB" w:rsidRDefault="00897EEB" w:rsidP="00897EEB">
      <w:pPr>
        <w:rPr>
          <w:sz w:val="32"/>
          <w:szCs w:val="32"/>
        </w:rPr>
      </w:pPr>
      <w:r>
        <w:rPr>
          <w:szCs w:val="24"/>
        </w:rPr>
        <w:t>tajemník AS 3. LF UK</w:t>
      </w:r>
    </w:p>
    <w:p w:rsidR="00897EEB" w:rsidRDefault="00897EEB" w:rsidP="00897EEB">
      <w:pPr>
        <w:jc w:val="center"/>
        <w:rPr>
          <w:b/>
          <w:sz w:val="40"/>
          <w:szCs w:val="40"/>
        </w:rPr>
      </w:pPr>
    </w:p>
    <w:p w:rsidR="00897EEB" w:rsidRDefault="00897EEB" w:rsidP="00897EEB">
      <w:pPr>
        <w:jc w:val="both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ab/>
      </w:r>
    </w:p>
    <w:p w:rsidR="007745A4" w:rsidRDefault="007745A4" w:rsidP="0020492F"/>
    <w:p w:rsidR="007745A4" w:rsidRDefault="007745A4" w:rsidP="001E563C"/>
    <w:p w:rsidR="00C434D0" w:rsidRDefault="00C434D0" w:rsidP="00C434D0">
      <w:pPr>
        <w:rPr>
          <w:b/>
          <w:sz w:val="24"/>
          <w:szCs w:val="24"/>
        </w:rPr>
      </w:pPr>
    </w:p>
    <w:sectPr w:rsidR="00C434D0" w:rsidSect="002D214C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57" w:rsidRDefault="00496957">
      <w:r>
        <w:separator/>
      </w:r>
    </w:p>
  </w:endnote>
  <w:endnote w:type="continuationSeparator" w:id="0">
    <w:p w:rsidR="00496957" w:rsidRDefault="0049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57" w:rsidRDefault="00496957">
      <w:r>
        <w:separator/>
      </w:r>
    </w:p>
  </w:footnote>
  <w:footnote w:type="continuationSeparator" w:id="0">
    <w:p w:rsidR="00496957" w:rsidRDefault="0049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587"/>
    <w:multiLevelType w:val="hybridMultilevel"/>
    <w:tmpl w:val="39F027CE"/>
    <w:lvl w:ilvl="0" w:tplc="FFFFFFFF">
      <w:start w:val="1"/>
      <w:numFmt w:val="bullet"/>
      <w:pStyle w:val="Nadpis4sta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7DD"/>
    <w:multiLevelType w:val="singleLevel"/>
    <w:tmpl w:val="7414A378"/>
    <w:lvl w:ilvl="0">
      <w:start w:val="100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42B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77237DE"/>
    <w:multiLevelType w:val="singleLevel"/>
    <w:tmpl w:val="1FFC7C0A"/>
    <w:lvl w:ilvl="0">
      <w:start w:val="1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19B2713C"/>
    <w:multiLevelType w:val="singleLevel"/>
    <w:tmpl w:val="B6661E5A"/>
    <w:lvl w:ilvl="0"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hAnsi="Times New Roman" w:hint="default"/>
      </w:rPr>
    </w:lvl>
  </w:abstractNum>
  <w:abstractNum w:abstractNumId="5" w15:restartNumberingAfterBreak="0">
    <w:nsid w:val="225B477D"/>
    <w:multiLevelType w:val="multilevel"/>
    <w:tmpl w:val="035C23C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Arial Narrow" w:hAnsi="Arial Narrow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Arial Narrow" w:hAnsi="Arial Narrow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Arial Narrow" w:hAnsi="Arial Narrow" w:hint="default"/>
      </w:rPr>
    </w:lvl>
  </w:abstractNum>
  <w:abstractNum w:abstractNumId="6" w15:restartNumberingAfterBreak="0">
    <w:nsid w:val="2E63563D"/>
    <w:multiLevelType w:val="hybridMultilevel"/>
    <w:tmpl w:val="035C23CE"/>
    <w:lvl w:ilvl="0" w:tplc="980ED25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Arial Narrow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Arial Narrow" w:hAnsi="Arial Narrow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Arial Narrow" w:hAnsi="Arial Narrow" w:hint="default"/>
      </w:rPr>
    </w:lvl>
  </w:abstractNum>
  <w:abstractNum w:abstractNumId="7" w15:restartNumberingAfterBreak="0">
    <w:nsid w:val="416468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1EE0F6C"/>
    <w:multiLevelType w:val="hybridMultilevel"/>
    <w:tmpl w:val="8E668A0A"/>
    <w:lvl w:ilvl="0" w:tplc="980ED25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891E58"/>
    <w:multiLevelType w:val="multilevel"/>
    <w:tmpl w:val="B69E4068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06C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8102243"/>
    <w:multiLevelType w:val="hybridMultilevel"/>
    <w:tmpl w:val="B69E4068"/>
    <w:lvl w:ilvl="0" w:tplc="980ED25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55D93"/>
    <w:multiLevelType w:val="singleLevel"/>
    <w:tmpl w:val="5690699A"/>
    <w:lvl w:ilvl="0"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0D5719"/>
    <w:multiLevelType w:val="singleLevel"/>
    <w:tmpl w:val="44386E2C"/>
    <w:lvl w:ilvl="0">
      <w:start w:val="100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294081"/>
    <w:multiLevelType w:val="hybridMultilevel"/>
    <w:tmpl w:val="FF12E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D3D8E"/>
    <w:multiLevelType w:val="hybridMultilevel"/>
    <w:tmpl w:val="5CFEED90"/>
    <w:lvl w:ilvl="0" w:tplc="CD9A4744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416DCE"/>
    <w:multiLevelType w:val="hybridMultilevel"/>
    <w:tmpl w:val="54AA65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65031"/>
    <w:multiLevelType w:val="hybridMultilevel"/>
    <w:tmpl w:val="6D2CD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E32D9"/>
    <w:multiLevelType w:val="hybridMultilevel"/>
    <w:tmpl w:val="BDBE9F32"/>
    <w:lvl w:ilvl="0" w:tplc="980ED25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Arial Narrow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Arial Narrow" w:hAnsi="Arial Narrow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Arial Narrow" w:hAnsi="Arial Narrow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C7"/>
    <w:rsid w:val="00001BA9"/>
    <w:rsid w:val="00003A91"/>
    <w:rsid w:val="00005950"/>
    <w:rsid w:val="0000770E"/>
    <w:rsid w:val="0000779B"/>
    <w:rsid w:val="00007FB8"/>
    <w:rsid w:val="00011F75"/>
    <w:rsid w:val="000126B7"/>
    <w:rsid w:val="00013D21"/>
    <w:rsid w:val="00014E56"/>
    <w:rsid w:val="00016A76"/>
    <w:rsid w:val="00027582"/>
    <w:rsid w:val="00027DD3"/>
    <w:rsid w:val="0003118D"/>
    <w:rsid w:val="000317FC"/>
    <w:rsid w:val="00031F26"/>
    <w:rsid w:val="000330B2"/>
    <w:rsid w:val="0003697A"/>
    <w:rsid w:val="000374C5"/>
    <w:rsid w:val="00045A07"/>
    <w:rsid w:val="00054201"/>
    <w:rsid w:val="0005429D"/>
    <w:rsid w:val="00057ECD"/>
    <w:rsid w:val="00061A52"/>
    <w:rsid w:val="00062BE0"/>
    <w:rsid w:val="00063728"/>
    <w:rsid w:val="00064B62"/>
    <w:rsid w:val="0006599E"/>
    <w:rsid w:val="00065FB6"/>
    <w:rsid w:val="000663EE"/>
    <w:rsid w:val="00070E3D"/>
    <w:rsid w:val="00071160"/>
    <w:rsid w:val="00072FCF"/>
    <w:rsid w:val="00073B11"/>
    <w:rsid w:val="00074020"/>
    <w:rsid w:val="000744CC"/>
    <w:rsid w:val="00074CB2"/>
    <w:rsid w:val="00076532"/>
    <w:rsid w:val="00080794"/>
    <w:rsid w:val="00081B39"/>
    <w:rsid w:val="00081BF0"/>
    <w:rsid w:val="00086E7F"/>
    <w:rsid w:val="00087C70"/>
    <w:rsid w:val="00090049"/>
    <w:rsid w:val="00090B5C"/>
    <w:rsid w:val="000921B4"/>
    <w:rsid w:val="00092A9E"/>
    <w:rsid w:val="00094EFE"/>
    <w:rsid w:val="00097F3D"/>
    <w:rsid w:val="000A01BB"/>
    <w:rsid w:val="000A0C1F"/>
    <w:rsid w:val="000A0C23"/>
    <w:rsid w:val="000A26A9"/>
    <w:rsid w:val="000A3C42"/>
    <w:rsid w:val="000A3E8F"/>
    <w:rsid w:val="000A5990"/>
    <w:rsid w:val="000A60FA"/>
    <w:rsid w:val="000A7A20"/>
    <w:rsid w:val="000A7E25"/>
    <w:rsid w:val="000B061A"/>
    <w:rsid w:val="000B1C82"/>
    <w:rsid w:val="000B3740"/>
    <w:rsid w:val="000B3A79"/>
    <w:rsid w:val="000B3C05"/>
    <w:rsid w:val="000B4339"/>
    <w:rsid w:val="000B43E0"/>
    <w:rsid w:val="000B6FFD"/>
    <w:rsid w:val="000C1FD1"/>
    <w:rsid w:val="000C37D8"/>
    <w:rsid w:val="000C3CFE"/>
    <w:rsid w:val="000C4C91"/>
    <w:rsid w:val="000D0BDB"/>
    <w:rsid w:val="000D28A6"/>
    <w:rsid w:val="000D4C2C"/>
    <w:rsid w:val="000D50A6"/>
    <w:rsid w:val="000D5834"/>
    <w:rsid w:val="000D5B08"/>
    <w:rsid w:val="000D66CA"/>
    <w:rsid w:val="000E0DDB"/>
    <w:rsid w:val="000E1673"/>
    <w:rsid w:val="000E7F36"/>
    <w:rsid w:val="000F1B4A"/>
    <w:rsid w:val="000F2E60"/>
    <w:rsid w:val="000F3045"/>
    <w:rsid w:val="000F3461"/>
    <w:rsid w:val="000F37C4"/>
    <w:rsid w:val="000F48D3"/>
    <w:rsid w:val="000F4ECD"/>
    <w:rsid w:val="000F580A"/>
    <w:rsid w:val="000F6464"/>
    <w:rsid w:val="00105254"/>
    <w:rsid w:val="00105539"/>
    <w:rsid w:val="00105F65"/>
    <w:rsid w:val="00106FF7"/>
    <w:rsid w:val="00107DA6"/>
    <w:rsid w:val="00110F65"/>
    <w:rsid w:val="00111997"/>
    <w:rsid w:val="00111F11"/>
    <w:rsid w:val="001173A7"/>
    <w:rsid w:val="00122533"/>
    <w:rsid w:val="00122E89"/>
    <w:rsid w:val="0012539F"/>
    <w:rsid w:val="00131532"/>
    <w:rsid w:val="00132933"/>
    <w:rsid w:val="00133B17"/>
    <w:rsid w:val="0013425D"/>
    <w:rsid w:val="001349F1"/>
    <w:rsid w:val="0013571C"/>
    <w:rsid w:val="00136EB1"/>
    <w:rsid w:val="0013783F"/>
    <w:rsid w:val="00142D91"/>
    <w:rsid w:val="001438ED"/>
    <w:rsid w:val="001439A4"/>
    <w:rsid w:val="00143FE2"/>
    <w:rsid w:val="00145563"/>
    <w:rsid w:val="001461B3"/>
    <w:rsid w:val="001472D4"/>
    <w:rsid w:val="00150867"/>
    <w:rsid w:val="00151244"/>
    <w:rsid w:val="00152AF7"/>
    <w:rsid w:val="00152C81"/>
    <w:rsid w:val="00153C9A"/>
    <w:rsid w:val="00153FFB"/>
    <w:rsid w:val="001542A6"/>
    <w:rsid w:val="00154587"/>
    <w:rsid w:val="001550E6"/>
    <w:rsid w:val="00155C79"/>
    <w:rsid w:val="00156CE8"/>
    <w:rsid w:val="00160E9D"/>
    <w:rsid w:val="00162D24"/>
    <w:rsid w:val="00163927"/>
    <w:rsid w:val="00164AEC"/>
    <w:rsid w:val="00165343"/>
    <w:rsid w:val="001666F1"/>
    <w:rsid w:val="0017147C"/>
    <w:rsid w:val="00172204"/>
    <w:rsid w:val="00175EC6"/>
    <w:rsid w:val="00176459"/>
    <w:rsid w:val="00181359"/>
    <w:rsid w:val="00185866"/>
    <w:rsid w:val="00187D0A"/>
    <w:rsid w:val="00190124"/>
    <w:rsid w:val="00190402"/>
    <w:rsid w:val="00193450"/>
    <w:rsid w:val="0019361F"/>
    <w:rsid w:val="00195108"/>
    <w:rsid w:val="00195774"/>
    <w:rsid w:val="001A05A8"/>
    <w:rsid w:val="001A17FA"/>
    <w:rsid w:val="001A2328"/>
    <w:rsid w:val="001A5E29"/>
    <w:rsid w:val="001B18C0"/>
    <w:rsid w:val="001B2E6E"/>
    <w:rsid w:val="001B4545"/>
    <w:rsid w:val="001B5856"/>
    <w:rsid w:val="001C08A1"/>
    <w:rsid w:val="001C1166"/>
    <w:rsid w:val="001C4C7E"/>
    <w:rsid w:val="001C7E62"/>
    <w:rsid w:val="001D0490"/>
    <w:rsid w:val="001D3A3C"/>
    <w:rsid w:val="001D5398"/>
    <w:rsid w:val="001D54F5"/>
    <w:rsid w:val="001D69FF"/>
    <w:rsid w:val="001D7513"/>
    <w:rsid w:val="001D7F7F"/>
    <w:rsid w:val="001E214E"/>
    <w:rsid w:val="001E271E"/>
    <w:rsid w:val="001E27E9"/>
    <w:rsid w:val="001E2FE1"/>
    <w:rsid w:val="001E370A"/>
    <w:rsid w:val="001E43FC"/>
    <w:rsid w:val="001E45E9"/>
    <w:rsid w:val="001E563C"/>
    <w:rsid w:val="001E7826"/>
    <w:rsid w:val="001F01CC"/>
    <w:rsid w:val="001F0702"/>
    <w:rsid w:val="001F126B"/>
    <w:rsid w:val="001F37BF"/>
    <w:rsid w:val="001F3FE0"/>
    <w:rsid w:val="001F432D"/>
    <w:rsid w:val="001F685C"/>
    <w:rsid w:val="0020145B"/>
    <w:rsid w:val="00203CA9"/>
    <w:rsid w:val="0020492F"/>
    <w:rsid w:val="002051AA"/>
    <w:rsid w:val="00205AC8"/>
    <w:rsid w:val="00206631"/>
    <w:rsid w:val="0020711F"/>
    <w:rsid w:val="00216784"/>
    <w:rsid w:val="00221A76"/>
    <w:rsid w:val="0022255A"/>
    <w:rsid w:val="00225F67"/>
    <w:rsid w:val="00230112"/>
    <w:rsid w:val="00230B14"/>
    <w:rsid w:val="00233225"/>
    <w:rsid w:val="002335A1"/>
    <w:rsid w:val="00234896"/>
    <w:rsid w:val="00234EBD"/>
    <w:rsid w:val="00235998"/>
    <w:rsid w:val="00237133"/>
    <w:rsid w:val="0024395E"/>
    <w:rsid w:val="00245253"/>
    <w:rsid w:val="00245861"/>
    <w:rsid w:val="00246473"/>
    <w:rsid w:val="00247B8F"/>
    <w:rsid w:val="002612D6"/>
    <w:rsid w:val="0026246B"/>
    <w:rsid w:val="00262F4D"/>
    <w:rsid w:val="002635A7"/>
    <w:rsid w:val="002677BC"/>
    <w:rsid w:val="00267B56"/>
    <w:rsid w:val="002706AE"/>
    <w:rsid w:val="002709E0"/>
    <w:rsid w:val="0027102D"/>
    <w:rsid w:val="00271806"/>
    <w:rsid w:val="00272E66"/>
    <w:rsid w:val="00272ED8"/>
    <w:rsid w:val="00273F23"/>
    <w:rsid w:val="00274241"/>
    <w:rsid w:val="002766D2"/>
    <w:rsid w:val="002814C5"/>
    <w:rsid w:val="002815E8"/>
    <w:rsid w:val="00282BFF"/>
    <w:rsid w:val="0028495B"/>
    <w:rsid w:val="00284E22"/>
    <w:rsid w:val="0028729F"/>
    <w:rsid w:val="00290159"/>
    <w:rsid w:val="00290FE1"/>
    <w:rsid w:val="00295D87"/>
    <w:rsid w:val="00296289"/>
    <w:rsid w:val="002A10F4"/>
    <w:rsid w:val="002A6E25"/>
    <w:rsid w:val="002B27F4"/>
    <w:rsid w:val="002B4E6B"/>
    <w:rsid w:val="002B61B5"/>
    <w:rsid w:val="002C502D"/>
    <w:rsid w:val="002C56A9"/>
    <w:rsid w:val="002C5733"/>
    <w:rsid w:val="002C7568"/>
    <w:rsid w:val="002D0BCA"/>
    <w:rsid w:val="002D1F7A"/>
    <w:rsid w:val="002D214C"/>
    <w:rsid w:val="002D39F5"/>
    <w:rsid w:val="002D47A0"/>
    <w:rsid w:val="002D4C71"/>
    <w:rsid w:val="002D53C8"/>
    <w:rsid w:val="002D61C2"/>
    <w:rsid w:val="002D6405"/>
    <w:rsid w:val="002D744D"/>
    <w:rsid w:val="002D7B6E"/>
    <w:rsid w:val="002E0ECE"/>
    <w:rsid w:val="002E1171"/>
    <w:rsid w:val="002E3F52"/>
    <w:rsid w:val="002E5111"/>
    <w:rsid w:val="002F1239"/>
    <w:rsid w:val="002F2579"/>
    <w:rsid w:val="002F29B6"/>
    <w:rsid w:val="002F67FE"/>
    <w:rsid w:val="003010F5"/>
    <w:rsid w:val="00301951"/>
    <w:rsid w:val="0030343A"/>
    <w:rsid w:val="0030360B"/>
    <w:rsid w:val="00305789"/>
    <w:rsid w:val="00307C1B"/>
    <w:rsid w:val="0031078B"/>
    <w:rsid w:val="00312DFE"/>
    <w:rsid w:val="00313E52"/>
    <w:rsid w:val="00320FC5"/>
    <w:rsid w:val="00321BF2"/>
    <w:rsid w:val="00321E91"/>
    <w:rsid w:val="00321EBF"/>
    <w:rsid w:val="00323CD6"/>
    <w:rsid w:val="00325845"/>
    <w:rsid w:val="003258EF"/>
    <w:rsid w:val="003263CD"/>
    <w:rsid w:val="00327523"/>
    <w:rsid w:val="003316C3"/>
    <w:rsid w:val="003322CF"/>
    <w:rsid w:val="00333FB5"/>
    <w:rsid w:val="0033673D"/>
    <w:rsid w:val="00336F11"/>
    <w:rsid w:val="003372D7"/>
    <w:rsid w:val="00337337"/>
    <w:rsid w:val="00337941"/>
    <w:rsid w:val="00341130"/>
    <w:rsid w:val="00341285"/>
    <w:rsid w:val="003429E2"/>
    <w:rsid w:val="003438D4"/>
    <w:rsid w:val="00344AEC"/>
    <w:rsid w:val="003463BB"/>
    <w:rsid w:val="003467C4"/>
    <w:rsid w:val="003537D9"/>
    <w:rsid w:val="00353D5F"/>
    <w:rsid w:val="00355344"/>
    <w:rsid w:val="003558A8"/>
    <w:rsid w:val="00355B54"/>
    <w:rsid w:val="00360C21"/>
    <w:rsid w:val="003610D4"/>
    <w:rsid w:val="003624FD"/>
    <w:rsid w:val="00363CCF"/>
    <w:rsid w:val="00364948"/>
    <w:rsid w:val="0036636A"/>
    <w:rsid w:val="003669E4"/>
    <w:rsid w:val="00367004"/>
    <w:rsid w:val="00370F3A"/>
    <w:rsid w:val="00372CFE"/>
    <w:rsid w:val="00373E10"/>
    <w:rsid w:val="003754E4"/>
    <w:rsid w:val="00376054"/>
    <w:rsid w:val="0037729C"/>
    <w:rsid w:val="003774BA"/>
    <w:rsid w:val="00377A08"/>
    <w:rsid w:val="00382908"/>
    <w:rsid w:val="00382F67"/>
    <w:rsid w:val="00383E55"/>
    <w:rsid w:val="00383EA6"/>
    <w:rsid w:val="00383ED2"/>
    <w:rsid w:val="00392595"/>
    <w:rsid w:val="003925F9"/>
    <w:rsid w:val="00393094"/>
    <w:rsid w:val="00394557"/>
    <w:rsid w:val="00396A52"/>
    <w:rsid w:val="00397FDF"/>
    <w:rsid w:val="003A3418"/>
    <w:rsid w:val="003A3BB5"/>
    <w:rsid w:val="003A475A"/>
    <w:rsid w:val="003B042A"/>
    <w:rsid w:val="003B11F3"/>
    <w:rsid w:val="003B17CC"/>
    <w:rsid w:val="003B2D6E"/>
    <w:rsid w:val="003C2831"/>
    <w:rsid w:val="003C361D"/>
    <w:rsid w:val="003C38B4"/>
    <w:rsid w:val="003C42B4"/>
    <w:rsid w:val="003C46F3"/>
    <w:rsid w:val="003C6127"/>
    <w:rsid w:val="003C74EA"/>
    <w:rsid w:val="003D0CB9"/>
    <w:rsid w:val="003D3F54"/>
    <w:rsid w:val="003D4C2B"/>
    <w:rsid w:val="003D6EAE"/>
    <w:rsid w:val="003E7297"/>
    <w:rsid w:val="003F03BB"/>
    <w:rsid w:val="003F098F"/>
    <w:rsid w:val="003F1133"/>
    <w:rsid w:val="003F183B"/>
    <w:rsid w:val="003F24C7"/>
    <w:rsid w:val="003F4A8E"/>
    <w:rsid w:val="003F4FCD"/>
    <w:rsid w:val="003F5D6C"/>
    <w:rsid w:val="003F70B6"/>
    <w:rsid w:val="00401733"/>
    <w:rsid w:val="00401C7D"/>
    <w:rsid w:val="004025EF"/>
    <w:rsid w:val="00402B18"/>
    <w:rsid w:val="0040461F"/>
    <w:rsid w:val="0040473A"/>
    <w:rsid w:val="0040798E"/>
    <w:rsid w:val="00407C65"/>
    <w:rsid w:val="004140CA"/>
    <w:rsid w:val="00415783"/>
    <w:rsid w:val="00415C5F"/>
    <w:rsid w:val="00420BA0"/>
    <w:rsid w:val="00424ADC"/>
    <w:rsid w:val="00424D1D"/>
    <w:rsid w:val="00426041"/>
    <w:rsid w:val="004261BE"/>
    <w:rsid w:val="00426ABA"/>
    <w:rsid w:val="00427141"/>
    <w:rsid w:val="00430FF8"/>
    <w:rsid w:val="00433142"/>
    <w:rsid w:val="00433AA4"/>
    <w:rsid w:val="004346A4"/>
    <w:rsid w:val="00434F22"/>
    <w:rsid w:val="00435678"/>
    <w:rsid w:val="00440334"/>
    <w:rsid w:val="00440C37"/>
    <w:rsid w:val="00440D08"/>
    <w:rsid w:val="00440E8F"/>
    <w:rsid w:val="0044159E"/>
    <w:rsid w:val="00442FC3"/>
    <w:rsid w:val="00445D13"/>
    <w:rsid w:val="004464B2"/>
    <w:rsid w:val="004464D0"/>
    <w:rsid w:val="00446EB1"/>
    <w:rsid w:val="004470F8"/>
    <w:rsid w:val="00447815"/>
    <w:rsid w:val="00452D8F"/>
    <w:rsid w:val="00453472"/>
    <w:rsid w:val="004539A3"/>
    <w:rsid w:val="00454FC5"/>
    <w:rsid w:val="00456AED"/>
    <w:rsid w:val="004574BC"/>
    <w:rsid w:val="00460BED"/>
    <w:rsid w:val="0046124A"/>
    <w:rsid w:val="00461777"/>
    <w:rsid w:val="00462AC5"/>
    <w:rsid w:val="00463836"/>
    <w:rsid w:val="00464DB2"/>
    <w:rsid w:val="0046540E"/>
    <w:rsid w:val="00466E87"/>
    <w:rsid w:val="0046720B"/>
    <w:rsid w:val="00470F4F"/>
    <w:rsid w:val="0047171E"/>
    <w:rsid w:val="0047189F"/>
    <w:rsid w:val="004732C9"/>
    <w:rsid w:val="00474A27"/>
    <w:rsid w:val="00476562"/>
    <w:rsid w:val="00477043"/>
    <w:rsid w:val="004815B4"/>
    <w:rsid w:val="00482742"/>
    <w:rsid w:val="00482F84"/>
    <w:rsid w:val="00483042"/>
    <w:rsid w:val="004851B3"/>
    <w:rsid w:val="00491471"/>
    <w:rsid w:val="004945ED"/>
    <w:rsid w:val="00494D87"/>
    <w:rsid w:val="00495C6D"/>
    <w:rsid w:val="004961EA"/>
    <w:rsid w:val="00496957"/>
    <w:rsid w:val="00496A4C"/>
    <w:rsid w:val="004A0A75"/>
    <w:rsid w:val="004A4702"/>
    <w:rsid w:val="004A50FF"/>
    <w:rsid w:val="004A536D"/>
    <w:rsid w:val="004B18FD"/>
    <w:rsid w:val="004B272D"/>
    <w:rsid w:val="004B4A55"/>
    <w:rsid w:val="004B6687"/>
    <w:rsid w:val="004B7F19"/>
    <w:rsid w:val="004C1272"/>
    <w:rsid w:val="004C15EB"/>
    <w:rsid w:val="004C1E64"/>
    <w:rsid w:val="004C1F7E"/>
    <w:rsid w:val="004C3B3E"/>
    <w:rsid w:val="004C3F84"/>
    <w:rsid w:val="004C7755"/>
    <w:rsid w:val="004D023B"/>
    <w:rsid w:val="004D1BE1"/>
    <w:rsid w:val="004D36A7"/>
    <w:rsid w:val="004D4272"/>
    <w:rsid w:val="004D4A48"/>
    <w:rsid w:val="004D6255"/>
    <w:rsid w:val="004E0106"/>
    <w:rsid w:val="004E120A"/>
    <w:rsid w:val="004E3F58"/>
    <w:rsid w:val="004E3F9C"/>
    <w:rsid w:val="004E460C"/>
    <w:rsid w:val="004E5583"/>
    <w:rsid w:val="004E594D"/>
    <w:rsid w:val="004E6339"/>
    <w:rsid w:val="004E6363"/>
    <w:rsid w:val="004E63EE"/>
    <w:rsid w:val="0050021F"/>
    <w:rsid w:val="005009A2"/>
    <w:rsid w:val="00500FC6"/>
    <w:rsid w:val="005014D7"/>
    <w:rsid w:val="00502396"/>
    <w:rsid w:val="00502AA3"/>
    <w:rsid w:val="0050574A"/>
    <w:rsid w:val="005071E6"/>
    <w:rsid w:val="005108B6"/>
    <w:rsid w:val="00510E6A"/>
    <w:rsid w:val="005116A7"/>
    <w:rsid w:val="00511CC3"/>
    <w:rsid w:val="005146BA"/>
    <w:rsid w:val="0051491D"/>
    <w:rsid w:val="00514D42"/>
    <w:rsid w:val="0051586D"/>
    <w:rsid w:val="0051593D"/>
    <w:rsid w:val="0051714F"/>
    <w:rsid w:val="00517EDB"/>
    <w:rsid w:val="00521E74"/>
    <w:rsid w:val="00534DFB"/>
    <w:rsid w:val="00534F6F"/>
    <w:rsid w:val="00536C64"/>
    <w:rsid w:val="00537366"/>
    <w:rsid w:val="005408E1"/>
    <w:rsid w:val="00540F1F"/>
    <w:rsid w:val="00543830"/>
    <w:rsid w:val="005441D6"/>
    <w:rsid w:val="005460BB"/>
    <w:rsid w:val="005463F4"/>
    <w:rsid w:val="0054785B"/>
    <w:rsid w:val="00551CB5"/>
    <w:rsid w:val="00551F3E"/>
    <w:rsid w:val="00553138"/>
    <w:rsid w:val="005548A3"/>
    <w:rsid w:val="00554F58"/>
    <w:rsid w:val="00556747"/>
    <w:rsid w:val="00557E0F"/>
    <w:rsid w:val="005635D0"/>
    <w:rsid w:val="00564841"/>
    <w:rsid w:val="0056690A"/>
    <w:rsid w:val="00566A15"/>
    <w:rsid w:val="00571242"/>
    <w:rsid w:val="00574FB0"/>
    <w:rsid w:val="00575208"/>
    <w:rsid w:val="00576357"/>
    <w:rsid w:val="005775AF"/>
    <w:rsid w:val="0058299D"/>
    <w:rsid w:val="0058488D"/>
    <w:rsid w:val="0058745E"/>
    <w:rsid w:val="00591224"/>
    <w:rsid w:val="00593B10"/>
    <w:rsid w:val="0059594C"/>
    <w:rsid w:val="005A1DF1"/>
    <w:rsid w:val="005A2525"/>
    <w:rsid w:val="005A3C46"/>
    <w:rsid w:val="005A484A"/>
    <w:rsid w:val="005A58B8"/>
    <w:rsid w:val="005A6BC2"/>
    <w:rsid w:val="005B0E54"/>
    <w:rsid w:val="005B1746"/>
    <w:rsid w:val="005B241D"/>
    <w:rsid w:val="005B3D97"/>
    <w:rsid w:val="005B3ED5"/>
    <w:rsid w:val="005B5EF9"/>
    <w:rsid w:val="005B602C"/>
    <w:rsid w:val="005C0311"/>
    <w:rsid w:val="005C0BD1"/>
    <w:rsid w:val="005C5E34"/>
    <w:rsid w:val="005C68D8"/>
    <w:rsid w:val="005D2336"/>
    <w:rsid w:val="005D41A4"/>
    <w:rsid w:val="005D453A"/>
    <w:rsid w:val="005D6190"/>
    <w:rsid w:val="005E0A23"/>
    <w:rsid w:val="005E2840"/>
    <w:rsid w:val="005E2F28"/>
    <w:rsid w:val="005E3587"/>
    <w:rsid w:val="005E4282"/>
    <w:rsid w:val="005F1A5D"/>
    <w:rsid w:val="005F2B81"/>
    <w:rsid w:val="005F2D0D"/>
    <w:rsid w:val="005F2F5E"/>
    <w:rsid w:val="005F3C33"/>
    <w:rsid w:val="005F4326"/>
    <w:rsid w:val="005F4F04"/>
    <w:rsid w:val="005F681E"/>
    <w:rsid w:val="005F6D06"/>
    <w:rsid w:val="005F6EAF"/>
    <w:rsid w:val="00600CAF"/>
    <w:rsid w:val="006050C3"/>
    <w:rsid w:val="006053B2"/>
    <w:rsid w:val="00605C00"/>
    <w:rsid w:val="006062E3"/>
    <w:rsid w:val="00606D8F"/>
    <w:rsid w:val="00607560"/>
    <w:rsid w:val="00610B1C"/>
    <w:rsid w:val="00610C98"/>
    <w:rsid w:val="006127C2"/>
    <w:rsid w:val="006142DE"/>
    <w:rsid w:val="00614494"/>
    <w:rsid w:val="00614F80"/>
    <w:rsid w:val="00615E83"/>
    <w:rsid w:val="00623BE7"/>
    <w:rsid w:val="00624FAF"/>
    <w:rsid w:val="0062536E"/>
    <w:rsid w:val="00625E9D"/>
    <w:rsid w:val="00626B7D"/>
    <w:rsid w:val="006275D4"/>
    <w:rsid w:val="00632E31"/>
    <w:rsid w:val="006343B0"/>
    <w:rsid w:val="00635C0F"/>
    <w:rsid w:val="006402E5"/>
    <w:rsid w:val="00640ADE"/>
    <w:rsid w:val="0064300C"/>
    <w:rsid w:val="00644382"/>
    <w:rsid w:val="00644A03"/>
    <w:rsid w:val="00647A88"/>
    <w:rsid w:val="00647B0F"/>
    <w:rsid w:val="00647BE8"/>
    <w:rsid w:val="00651DE4"/>
    <w:rsid w:val="00651E0D"/>
    <w:rsid w:val="00652B06"/>
    <w:rsid w:val="00652CB3"/>
    <w:rsid w:val="00654D0F"/>
    <w:rsid w:val="00654F93"/>
    <w:rsid w:val="006635C6"/>
    <w:rsid w:val="00664A23"/>
    <w:rsid w:val="00665154"/>
    <w:rsid w:val="00665364"/>
    <w:rsid w:val="0066714C"/>
    <w:rsid w:val="006675B0"/>
    <w:rsid w:val="00670556"/>
    <w:rsid w:val="00680371"/>
    <w:rsid w:val="00680EF2"/>
    <w:rsid w:val="00681C4C"/>
    <w:rsid w:val="00682743"/>
    <w:rsid w:val="00682F00"/>
    <w:rsid w:val="006847DD"/>
    <w:rsid w:val="00686296"/>
    <w:rsid w:val="00686580"/>
    <w:rsid w:val="00690236"/>
    <w:rsid w:val="006931A3"/>
    <w:rsid w:val="00693418"/>
    <w:rsid w:val="00694518"/>
    <w:rsid w:val="00694A36"/>
    <w:rsid w:val="006969D1"/>
    <w:rsid w:val="006A17D0"/>
    <w:rsid w:val="006A1DBE"/>
    <w:rsid w:val="006A26ED"/>
    <w:rsid w:val="006A307B"/>
    <w:rsid w:val="006A34BF"/>
    <w:rsid w:val="006A3E6F"/>
    <w:rsid w:val="006A6B01"/>
    <w:rsid w:val="006B1409"/>
    <w:rsid w:val="006B288C"/>
    <w:rsid w:val="006B4A65"/>
    <w:rsid w:val="006B67F1"/>
    <w:rsid w:val="006C019E"/>
    <w:rsid w:val="006C6256"/>
    <w:rsid w:val="006C6AF2"/>
    <w:rsid w:val="006D133D"/>
    <w:rsid w:val="006D21FD"/>
    <w:rsid w:val="006D2216"/>
    <w:rsid w:val="006D2938"/>
    <w:rsid w:val="006D43EC"/>
    <w:rsid w:val="006D504E"/>
    <w:rsid w:val="006D5C9E"/>
    <w:rsid w:val="006E019B"/>
    <w:rsid w:val="006E1D89"/>
    <w:rsid w:val="006E324E"/>
    <w:rsid w:val="006E4049"/>
    <w:rsid w:val="006E469D"/>
    <w:rsid w:val="006E5D3C"/>
    <w:rsid w:val="006F1107"/>
    <w:rsid w:val="006F1D33"/>
    <w:rsid w:val="006F2142"/>
    <w:rsid w:val="006F44CC"/>
    <w:rsid w:val="006F77A9"/>
    <w:rsid w:val="007029D8"/>
    <w:rsid w:val="007041BA"/>
    <w:rsid w:val="007052C6"/>
    <w:rsid w:val="007062C0"/>
    <w:rsid w:val="0071036E"/>
    <w:rsid w:val="00715646"/>
    <w:rsid w:val="0071658B"/>
    <w:rsid w:val="0071667E"/>
    <w:rsid w:val="0072197E"/>
    <w:rsid w:val="00722ABB"/>
    <w:rsid w:val="00724545"/>
    <w:rsid w:val="0073056A"/>
    <w:rsid w:val="00730AA7"/>
    <w:rsid w:val="00732476"/>
    <w:rsid w:val="007342E8"/>
    <w:rsid w:val="00735838"/>
    <w:rsid w:val="0073615C"/>
    <w:rsid w:val="00736EA9"/>
    <w:rsid w:val="00743BD3"/>
    <w:rsid w:val="00747439"/>
    <w:rsid w:val="007474B9"/>
    <w:rsid w:val="007479B7"/>
    <w:rsid w:val="007506F8"/>
    <w:rsid w:val="00750F08"/>
    <w:rsid w:val="00752DCB"/>
    <w:rsid w:val="00754F94"/>
    <w:rsid w:val="00762A19"/>
    <w:rsid w:val="00763947"/>
    <w:rsid w:val="00766C58"/>
    <w:rsid w:val="007678FB"/>
    <w:rsid w:val="00770A23"/>
    <w:rsid w:val="0077194B"/>
    <w:rsid w:val="00773512"/>
    <w:rsid w:val="007745A4"/>
    <w:rsid w:val="007746E4"/>
    <w:rsid w:val="0077510B"/>
    <w:rsid w:val="007773DC"/>
    <w:rsid w:val="0078392D"/>
    <w:rsid w:val="00784EF2"/>
    <w:rsid w:val="0078531F"/>
    <w:rsid w:val="00785B61"/>
    <w:rsid w:val="00790385"/>
    <w:rsid w:val="007929D3"/>
    <w:rsid w:val="00795F44"/>
    <w:rsid w:val="00796732"/>
    <w:rsid w:val="00797EBA"/>
    <w:rsid w:val="007A109D"/>
    <w:rsid w:val="007A43BE"/>
    <w:rsid w:val="007B080D"/>
    <w:rsid w:val="007B0C66"/>
    <w:rsid w:val="007B2752"/>
    <w:rsid w:val="007B2F17"/>
    <w:rsid w:val="007B3B3F"/>
    <w:rsid w:val="007B7F2D"/>
    <w:rsid w:val="007C0CC3"/>
    <w:rsid w:val="007C0DD9"/>
    <w:rsid w:val="007C279F"/>
    <w:rsid w:val="007C2AAD"/>
    <w:rsid w:val="007C36F9"/>
    <w:rsid w:val="007C440F"/>
    <w:rsid w:val="007C443F"/>
    <w:rsid w:val="007C4E8C"/>
    <w:rsid w:val="007C7852"/>
    <w:rsid w:val="007D30FD"/>
    <w:rsid w:val="007D3144"/>
    <w:rsid w:val="007D5D34"/>
    <w:rsid w:val="007D60D8"/>
    <w:rsid w:val="007D6957"/>
    <w:rsid w:val="007E0C07"/>
    <w:rsid w:val="007E21FB"/>
    <w:rsid w:val="007E3957"/>
    <w:rsid w:val="007E4C75"/>
    <w:rsid w:val="007E6A60"/>
    <w:rsid w:val="007F1D14"/>
    <w:rsid w:val="007F31EC"/>
    <w:rsid w:val="007F39BB"/>
    <w:rsid w:val="007F782B"/>
    <w:rsid w:val="00801BA7"/>
    <w:rsid w:val="00802638"/>
    <w:rsid w:val="00805251"/>
    <w:rsid w:val="00805297"/>
    <w:rsid w:val="008126CC"/>
    <w:rsid w:val="00812C9D"/>
    <w:rsid w:val="00814CBF"/>
    <w:rsid w:val="00814D90"/>
    <w:rsid w:val="00814E57"/>
    <w:rsid w:val="0081529C"/>
    <w:rsid w:val="008156A6"/>
    <w:rsid w:val="00816552"/>
    <w:rsid w:val="0081771C"/>
    <w:rsid w:val="00821EAA"/>
    <w:rsid w:val="008227A0"/>
    <w:rsid w:val="00824354"/>
    <w:rsid w:val="00824A95"/>
    <w:rsid w:val="00825D2C"/>
    <w:rsid w:val="00826477"/>
    <w:rsid w:val="00830599"/>
    <w:rsid w:val="00831C90"/>
    <w:rsid w:val="00832A07"/>
    <w:rsid w:val="00832BED"/>
    <w:rsid w:val="00833016"/>
    <w:rsid w:val="00833605"/>
    <w:rsid w:val="008348E0"/>
    <w:rsid w:val="008349E7"/>
    <w:rsid w:val="008355AF"/>
    <w:rsid w:val="0083572B"/>
    <w:rsid w:val="00836ABA"/>
    <w:rsid w:val="00840632"/>
    <w:rsid w:val="00842096"/>
    <w:rsid w:val="008450DB"/>
    <w:rsid w:val="00845794"/>
    <w:rsid w:val="00847804"/>
    <w:rsid w:val="00852A47"/>
    <w:rsid w:val="00856CA5"/>
    <w:rsid w:val="00857D11"/>
    <w:rsid w:val="00861016"/>
    <w:rsid w:val="00862209"/>
    <w:rsid w:val="00866F7D"/>
    <w:rsid w:val="008749CC"/>
    <w:rsid w:val="00882EC6"/>
    <w:rsid w:val="00883A36"/>
    <w:rsid w:val="008842E5"/>
    <w:rsid w:val="0088616E"/>
    <w:rsid w:val="00892EC4"/>
    <w:rsid w:val="00894654"/>
    <w:rsid w:val="008952FD"/>
    <w:rsid w:val="00895BE5"/>
    <w:rsid w:val="0089784A"/>
    <w:rsid w:val="00897B71"/>
    <w:rsid w:val="00897EEB"/>
    <w:rsid w:val="008A45C2"/>
    <w:rsid w:val="008A5DED"/>
    <w:rsid w:val="008B09D2"/>
    <w:rsid w:val="008B1E8F"/>
    <w:rsid w:val="008B671B"/>
    <w:rsid w:val="008C0F46"/>
    <w:rsid w:val="008C115A"/>
    <w:rsid w:val="008C3959"/>
    <w:rsid w:val="008C4CCE"/>
    <w:rsid w:val="008C68A6"/>
    <w:rsid w:val="008C7ED7"/>
    <w:rsid w:val="008D1356"/>
    <w:rsid w:val="008D1D9C"/>
    <w:rsid w:val="008D2D03"/>
    <w:rsid w:val="008D5310"/>
    <w:rsid w:val="008D5394"/>
    <w:rsid w:val="008D6C52"/>
    <w:rsid w:val="008D79AE"/>
    <w:rsid w:val="008E0DBF"/>
    <w:rsid w:val="008E19B8"/>
    <w:rsid w:val="008E602E"/>
    <w:rsid w:val="008E6576"/>
    <w:rsid w:val="008E6C9A"/>
    <w:rsid w:val="008F08C6"/>
    <w:rsid w:val="008F4137"/>
    <w:rsid w:val="008F4B0C"/>
    <w:rsid w:val="008F7E6B"/>
    <w:rsid w:val="008F7F08"/>
    <w:rsid w:val="0090258B"/>
    <w:rsid w:val="00902978"/>
    <w:rsid w:val="00902E78"/>
    <w:rsid w:val="00903249"/>
    <w:rsid w:val="00904064"/>
    <w:rsid w:val="0090562F"/>
    <w:rsid w:val="0090568D"/>
    <w:rsid w:val="00905FBF"/>
    <w:rsid w:val="0090716A"/>
    <w:rsid w:val="0091286E"/>
    <w:rsid w:val="009131E4"/>
    <w:rsid w:val="00913264"/>
    <w:rsid w:val="0091441C"/>
    <w:rsid w:val="00917DA7"/>
    <w:rsid w:val="00917EA8"/>
    <w:rsid w:val="00923167"/>
    <w:rsid w:val="009233E0"/>
    <w:rsid w:val="00926250"/>
    <w:rsid w:val="009263D2"/>
    <w:rsid w:val="00926B74"/>
    <w:rsid w:val="00926FDF"/>
    <w:rsid w:val="0092732D"/>
    <w:rsid w:val="009320A8"/>
    <w:rsid w:val="009325A8"/>
    <w:rsid w:val="00932D6C"/>
    <w:rsid w:val="00933D05"/>
    <w:rsid w:val="00935F7F"/>
    <w:rsid w:val="00937457"/>
    <w:rsid w:val="00937C8A"/>
    <w:rsid w:val="00940A07"/>
    <w:rsid w:val="009420CE"/>
    <w:rsid w:val="0094254C"/>
    <w:rsid w:val="00942E43"/>
    <w:rsid w:val="00945E86"/>
    <w:rsid w:val="00947650"/>
    <w:rsid w:val="009506EB"/>
    <w:rsid w:val="0095291B"/>
    <w:rsid w:val="009529C9"/>
    <w:rsid w:val="00953959"/>
    <w:rsid w:val="009546BE"/>
    <w:rsid w:val="0095782A"/>
    <w:rsid w:val="0096414E"/>
    <w:rsid w:val="00964D1A"/>
    <w:rsid w:val="00970BDD"/>
    <w:rsid w:val="0097147B"/>
    <w:rsid w:val="009718B4"/>
    <w:rsid w:val="00972F67"/>
    <w:rsid w:val="00973E42"/>
    <w:rsid w:val="00974B9B"/>
    <w:rsid w:val="00975B82"/>
    <w:rsid w:val="009764D1"/>
    <w:rsid w:val="00977E35"/>
    <w:rsid w:val="00984F29"/>
    <w:rsid w:val="009875C2"/>
    <w:rsid w:val="009914CA"/>
    <w:rsid w:val="009967BE"/>
    <w:rsid w:val="00997FAD"/>
    <w:rsid w:val="009A0FEC"/>
    <w:rsid w:val="009A2AB4"/>
    <w:rsid w:val="009A3223"/>
    <w:rsid w:val="009A34EE"/>
    <w:rsid w:val="009A40B8"/>
    <w:rsid w:val="009A4591"/>
    <w:rsid w:val="009A476C"/>
    <w:rsid w:val="009A7674"/>
    <w:rsid w:val="009A7F2B"/>
    <w:rsid w:val="009B12FE"/>
    <w:rsid w:val="009B39A4"/>
    <w:rsid w:val="009B3CA1"/>
    <w:rsid w:val="009B604C"/>
    <w:rsid w:val="009B7301"/>
    <w:rsid w:val="009C2599"/>
    <w:rsid w:val="009C401A"/>
    <w:rsid w:val="009C696C"/>
    <w:rsid w:val="009C6C52"/>
    <w:rsid w:val="009C730C"/>
    <w:rsid w:val="009C7349"/>
    <w:rsid w:val="009D1373"/>
    <w:rsid w:val="009D3102"/>
    <w:rsid w:val="009D383C"/>
    <w:rsid w:val="009D51E5"/>
    <w:rsid w:val="009D7974"/>
    <w:rsid w:val="009E0891"/>
    <w:rsid w:val="009E3106"/>
    <w:rsid w:val="009E33A7"/>
    <w:rsid w:val="009E3A54"/>
    <w:rsid w:val="009E5C35"/>
    <w:rsid w:val="009F030D"/>
    <w:rsid w:val="009F167D"/>
    <w:rsid w:val="009F2A68"/>
    <w:rsid w:val="009F4E26"/>
    <w:rsid w:val="009F768F"/>
    <w:rsid w:val="00A017B5"/>
    <w:rsid w:val="00A03140"/>
    <w:rsid w:val="00A03B53"/>
    <w:rsid w:val="00A05A68"/>
    <w:rsid w:val="00A07A7B"/>
    <w:rsid w:val="00A1172A"/>
    <w:rsid w:val="00A11A91"/>
    <w:rsid w:val="00A141CD"/>
    <w:rsid w:val="00A14211"/>
    <w:rsid w:val="00A143F5"/>
    <w:rsid w:val="00A1461E"/>
    <w:rsid w:val="00A14A92"/>
    <w:rsid w:val="00A14FD0"/>
    <w:rsid w:val="00A16709"/>
    <w:rsid w:val="00A16BC4"/>
    <w:rsid w:val="00A246C8"/>
    <w:rsid w:val="00A2496E"/>
    <w:rsid w:val="00A24B4C"/>
    <w:rsid w:val="00A250CD"/>
    <w:rsid w:val="00A258C1"/>
    <w:rsid w:val="00A2756B"/>
    <w:rsid w:val="00A27A4D"/>
    <w:rsid w:val="00A30300"/>
    <w:rsid w:val="00A33372"/>
    <w:rsid w:val="00A347D0"/>
    <w:rsid w:val="00A378AD"/>
    <w:rsid w:val="00A37C6D"/>
    <w:rsid w:val="00A418A1"/>
    <w:rsid w:val="00A4227D"/>
    <w:rsid w:val="00A46347"/>
    <w:rsid w:val="00A5348B"/>
    <w:rsid w:val="00A54427"/>
    <w:rsid w:val="00A54906"/>
    <w:rsid w:val="00A5568C"/>
    <w:rsid w:val="00A5637B"/>
    <w:rsid w:val="00A60A00"/>
    <w:rsid w:val="00A611DD"/>
    <w:rsid w:val="00A615E4"/>
    <w:rsid w:val="00A61D5A"/>
    <w:rsid w:val="00A61DA5"/>
    <w:rsid w:val="00A62E71"/>
    <w:rsid w:val="00A6372B"/>
    <w:rsid w:val="00A637E0"/>
    <w:rsid w:val="00A70499"/>
    <w:rsid w:val="00A7109B"/>
    <w:rsid w:val="00A719B0"/>
    <w:rsid w:val="00A732C1"/>
    <w:rsid w:val="00A73F15"/>
    <w:rsid w:val="00A74853"/>
    <w:rsid w:val="00A77639"/>
    <w:rsid w:val="00A8096C"/>
    <w:rsid w:val="00A83B4E"/>
    <w:rsid w:val="00A904D0"/>
    <w:rsid w:val="00A92858"/>
    <w:rsid w:val="00A92E15"/>
    <w:rsid w:val="00A94432"/>
    <w:rsid w:val="00A94D21"/>
    <w:rsid w:val="00A95187"/>
    <w:rsid w:val="00AA3299"/>
    <w:rsid w:val="00AA4515"/>
    <w:rsid w:val="00AA54BD"/>
    <w:rsid w:val="00AA6F79"/>
    <w:rsid w:val="00AA7F10"/>
    <w:rsid w:val="00AB0CC9"/>
    <w:rsid w:val="00AB40AA"/>
    <w:rsid w:val="00AB5E5E"/>
    <w:rsid w:val="00AB6F3B"/>
    <w:rsid w:val="00AB7848"/>
    <w:rsid w:val="00AC0923"/>
    <w:rsid w:val="00AC36D6"/>
    <w:rsid w:val="00AC5757"/>
    <w:rsid w:val="00AD0A03"/>
    <w:rsid w:val="00AD0DCF"/>
    <w:rsid w:val="00AD0E3D"/>
    <w:rsid w:val="00AD33CB"/>
    <w:rsid w:val="00AD3B19"/>
    <w:rsid w:val="00AD4C78"/>
    <w:rsid w:val="00AD79E5"/>
    <w:rsid w:val="00AE39E8"/>
    <w:rsid w:val="00AE66E3"/>
    <w:rsid w:val="00AE7869"/>
    <w:rsid w:val="00AF0C6F"/>
    <w:rsid w:val="00AF4FCE"/>
    <w:rsid w:val="00AF5C34"/>
    <w:rsid w:val="00AF6B3F"/>
    <w:rsid w:val="00AF6ED0"/>
    <w:rsid w:val="00AF76D8"/>
    <w:rsid w:val="00B0026E"/>
    <w:rsid w:val="00B00669"/>
    <w:rsid w:val="00B01746"/>
    <w:rsid w:val="00B03D7F"/>
    <w:rsid w:val="00B05481"/>
    <w:rsid w:val="00B055C1"/>
    <w:rsid w:val="00B10635"/>
    <w:rsid w:val="00B10A2A"/>
    <w:rsid w:val="00B143DD"/>
    <w:rsid w:val="00B155BF"/>
    <w:rsid w:val="00B15896"/>
    <w:rsid w:val="00B177EB"/>
    <w:rsid w:val="00B17F65"/>
    <w:rsid w:val="00B21F33"/>
    <w:rsid w:val="00B25A74"/>
    <w:rsid w:val="00B27CA1"/>
    <w:rsid w:val="00B30316"/>
    <w:rsid w:val="00B30666"/>
    <w:rsid w:val="00B33734"/>
    <w:rsid w:val="00B35E85"/>
    <w:rsid w:val="00B363B6"/>
    <w:rsid w:val="00B41CA7"/>
    <w:rsid w:val="00B429E6"/>
    <w:rsid w:val="00B4323A"/>
    <w:rsid w:val="00B43CFA"/>
    <w:rsid w:val="00B43E3C"/>
    <w:rsid w:val="00B467AA"/>
    <w:rsid w:val="00B46A90"/>
    <w:rsid w:val="00B507F7"/>
    <w:rsid w:val="00B50E2E"/>
    <w:rsid w:val="00B522CD"/>
    <w:rsid w:val="00B52D01"/>
    <w:rsid w:val="00B5358A"/>
    <w:rsid w:val="00B55E88"/>
    <w:rsid w:val="00B5609D"/>
    <w:rsid w:val="00B61A8C"/>
    <w:rsid w:val="00B65BC8"/>
    <w:rsid w:val="00B66AC2"/>
    <w:rsid w:val="00B66C20"/>
    <w:rsid w:val="00B67099"/>
    <w:rsid w:val="00B7096C"/>
    <w:rsid w:val="00B73454"/>
    <w:rsid w:val="00B76B49"/>
    <w:rsid w:val="00B80431"/>
    <w:rsid w:val="00B80F3F"/>
    <w:rsid w:val="00B8223E"/>
    <w:rsid w:val="00B84B20"/>
    <w:rsid w:val="00B852A1"/>
    <w:rsid w:val="00B8688C"/>
    <w:rsid w:val="00B95A2F"/>
    <w:rsid w:val="00B9730D"/>
    <w:rsid w:val="00BA1407"/>
    <w:rsid w:val="00BA15B5"/>
    <w:rsid w:val="00BA1FC8"/>
    <w:rsid w:val="00BA27AC"/>
    <w:rsid w:val="00BA2FBF"/>
    <w:rsid w:val="00BA449F"/>
    <w:rsid w:val="00BA5385"/>
    <w:rsid w:val="00BA6203"/>
    <w:rsid w:val="00BA66BF"/>
    <w:rsid w:val="00BB2C6B"/>
    <w:rsid w:val="00BB3757"/>
    <w:rsid w:val="00BB4B5E"/>
    <w:rsid w:val="00BB5236"/>
    <w:rsid w:val="00BB5528"/>
    <w:rsid w:val="00BB6CD2"/>
    <w:rsid w:val="00BC171F"/>
    <w:rsid w:val="00BC247B"/>
    <w:rsid w:val="00BC45AA"/>
    <w:rsid w:val="00BC46A0"/>
    <w:rsid w:val="00BC4C3C"/>
    <w:rsid w:val="00BD175A"/>
    <w:rsid w:val="00BD24A7"/>
    <w:rsid w:val="00BE1340"/>
    <w:rsid w:val="00BE304B"/>
    <w:rsid w:val="00BE75D4"/>
    <w:rsid w:val="00BF384B"/>
    <w:rsid w:val="00BF3959"/>
    <w:rsid w:val="00BF4292"/>
    <w:rsid w:val="00BF62C6"/>
    <w:rsid w:val="00BF7C8C"/>
    <w:rsid w:val="00C02FAF"/>
    <w:rsid w:val="00C03C66"/>
    <w:rsid w:val="00C03D05"/>
    <w:rsid w:val="00C053BE"/>
    <w:rsid w:val="00C0632B"/>
    <w:rsid w:val="00C0700A"/>
    <w:rsid w:val="00C10008"/>
    <w:rsid w:val="00C14D1F"/>
    <w:rsid w:val="00C15E4E"/>
    <w:rsid w:val="00C200FC"/>
    <w:rsid w:val="00C20B58"/>
    <w:rsid w:val="00C22A46"/>
    <w:rsid w:val="00C24994"/>
    <w:rsid w:val="00C2763D"/>
    <w:rsid w:val="00C33932"/>
    <w:rsid w:val="00C33C6A"/>
    <w:rsid w:val="00C34905"/>
    <w:rsid w:val="00C358D8"/>
    <w:rsid w:val="00C36802"/>
    <w:rsid w:val="00C40FE7"/>
    <w:rsid w:val="00C4298A"/>
    <w:rsid w:val="00C434D0"/>
    <w:rsid w:val="00C43CF5"/>
    <w:rsid w:val="00C44136"/>
    <w:rsid w:val="00C46A63"/>
    <w:rsid w:val="00C477FC"/>
    <w:rsid w:val="00C56E01"/>
    <w:rsid w:val="00C56FBF"/>
    <w:rsid w:val="00C61883"/>
    <w:rsid w:val="00C64752"/>
    <w:rsid w:val="00C661F9"/>
    <w:rsid w:val="00C66E17"/>
    <w:rsid w:val="00C67E06"/>
    <w:rsid w:val="00C7158A"/>
    <w:rsid w:val="00C74138"/>
    <w:rsid w:val="00C75184"/>
    <w:rsid w:val="00C82E1B"/>
    <w:rsid w:val="00C83E18"/>
    <w:rsid w:val="00C83FAA"/>
    <w:rsid w:val="00C84A60"/>
    <w:rsid w:val="00C86534"/>
    <w:rsid w:val="00C86B74"/>
    <w:rsid w:val="00C87FE0"/>
    <w:rsid w:val="00C90359"/>
    <w:rsid w:val="00C929EB"/>
    <w:rsid w:val="00C93297"/>
    <w:rsid w:val="00C935EB"/>
    <w:rsid w:val="00C9451B"/>
    <w:rsid w:val="00C954A0"/>
    <w:rsid w:val="00C956D6"/>
    <w:rsid w:val="00CA0BAF"/>
    <w:rsid w:val="00CA221E"/>
    <w:rsid w:val="00CA2355"/>
    <w:rsid w:val="00CA2FC1"/>
    <w:rsid w:val="00CA3B25"/>
    <w:rsid w:val="00CA47A1"/>
    <w:rsid w:val="00CA7750"/>
    <w:rsid w:val="00CB1169"/>
    <w:rsid w:val="00CB24EE"/>
    <w:rsid w:val="00CB4D63"/>
    <w:rsid w:val="00CB5CD5"/>
    <w:rsid w:val="00CB6A0F"/>
    <w:rsid w:val="00CB7BEF"/>
    <w:rsid w:val="00CB7C9E"/>
    <w:rsid w:val="00CC0471"/>
    <w:rsid w:val="00CC0CF5"/>
    <w:rsid w:val="00CC2620"/>
    <w:rsid w:val="00CC2D46"/>
    <w:rsid w:val="00CD060A"/>
    <w:rsid w:val="00CD62AA"/>
    <w:rsid w:val="00CD744F"/>
    <w:rsid w:val="00CE0760"/>
    <w:rsid w:val="00CE0AB8"/>
    <w:rsid w:val="00CE26F6"/>
    <w:rsid w:val="00CE3B3C"/>
    <w:rsid w:val="00CF01A0"/>
    <w:rsid w:val="00CF0A48"/>
    <w:rsid w:val="00CF1310"/>
    <w:rsid w:val="00CF49D7"/>
    <w:rsid w:val="00D00E46"/>
    <w:rsid w:val="00D0123A"/>
    <w:rsid w:val="00D036CD"/>
    <w:rsid w:val="00D059E5"/>
    <w:rsid w:val="00D05B5C"/>
    <w:rsid w:val="00D06674"/>
    <w:rsid w:val="00D13CB7"/>
    <w:rsid w:val="00D1507E"/>
    <w:rsid w:val="00D15618"/>
    <w:rsid w:val="00D15AB5"/>
    <w:rsid w:val="00D21904"/>
    <w:rsid w:val="00D23A0C"/>
    <w:rsid w:val="00D26D07"/>
    <w:rsid w:val="00D278F1"/>
    <w:rsid w:val="00D30E01"/>
    <w:rsid w:val="00D33F8E"/>
    <w:rsid w:val="00D358BB"/>
    <w:rsid w:val="00D36846"/>
    <w:rsid w:val="00D36AEF"/>
    <w:rsid w:val="00D37573"/>
    <w:rsid w:val="00D40AA8"/>
    <w:rsid w:val="00D421FB"/>
    <w:rsid w:val="00D438E6"/>
    <w:rsid w:val="00D43AA8"/>
    <w:rsid w:val="00D44543"/>
    <w:rsid w:val="00D46B23"/>
    <w:rsid w:val="00D477B4"/>
    <w:rsid w:val="00D479AF"/>
    <w:rsid w:val="00D47A74"/>
    <w:rsid w:val="00D52D13"/>
    <w:rsid w:val="00D5427B"/>
    <w:rsid w:val="00D559F0"/>
    <w:rsid w:val="00D56F3E"/>
    <w:rsid w:val="00D6126B"/>
    <w:rsid w:val="00D618D2"/>
    <w:rsid w:val="00D62C5F"/>
    <w:rsid w:val="00D63171"/>
    <w:rsid w:val="00D645EC"/>
    <w:rsid w:val="00D678D8"/>
    <w:rsid w:val="00D717D8"/>
    <w:rsid w:val="00D7212F"/>
    <w:rsid w:val="00D7346C"/>
    <w:rsid w:val="00D75357"/>
    <w:rsid w:val="00D80075"/>
    <w:rsid w:val="00D8174A"/>
    <w:rsid w:val="00D83A78"/>
    <w:rsid w:val="00D84BE0"/>
    <w:rsid w:val="00D867A0"/>
    <w:rsid w:val="00D8755A"/>
    <w:rsid w:val="00D87B33"/>
    <w:rsid w:val="00D909C3"/>
    <w:rsid w:val="00D933C2"/>
    <w:rsid w:val="00D9555E"/>
    <w:rsid w:val="00D970EC"/>
    <w:rsid w:val="00DA0265"/>
    <w:rsid w:val="00DA0E37"/>
    <w:rsid w:val="00DA4222"/>
    <w:rsid w:val="00DA4838"/>
    <w:rsid w:val="00DA5454"/>
    <w:rsid w:val="00DA589F"/>
    <w:rsid w:val="00DA65EE"/>
    <w:rsid w:val="00DA7661"/>
    <w:rsid w:val="00DB19D5"/>
    <w:rsid w:val="00DB4755"/>
    <w:rsid w:val="00DB68F7"/>
    <w:rsid w:val="00DB6B18"/>
    <w:rsid w:val="00DB7BBC"/>
    <w:rsid w:val="00DC57D2"/>
    <w:rsid w:val="00DC5F06"/>
    <w:rsid w:val="00DC61A7"/>
    <w:rsid w:val="00DC6242"/>
    <w:rsid w:val="00DC73A4"/>
    <w:rsid w:val="00DC7949"/>
    <w:rsid w:val="00DD0331"/>
    <w:rsid w:val="00DD21A2"/>
    <w:rsid w:val="00DD3EEB"/>
    <w:rsid w:val="00DD6587"/>
    <w:rsid w:val="00DE08F8"/>
    <w:rsid w:val="00DE303E"/>
    <w:rsid w:val="00DE6517"/>
    <w:rsid w:val="00DE7107"/>
    <w:rsid w:val="00DE78EB"/>
    <w:rsid w:val="00DF1BF4"/>
    <w:rsid w:val="00DF35EE"/>
    <w:rsid w:val="00DF4C8D"/>
    <w:rsid w:val="00DF670B"/>
    <w:rsid w:val="00DF75DD"/>
    <w:rsid w:val="00E00A57"/>
    <w:rsid w:val="00E01014"/>
    <w:rsid w:val="00E012C4"/>
    <w:rsid w:val="00E052FE"/>
    <w:rsid w:val="00E05EB5"/>
    <w:rsid w:val="00E05F69"/>
    <w:rsid w:val="00E062AF"/>
    <w:rsid w:val="00E076FD"/>
    <w:rsid w:val="00E07C8C"/>
    <w:rsid w:val="00E10841"/>
    <w:rsid w:val="00E13E8A"/>
    <w:rsid w:val="00E14E64"/>
    <w:rsid w:val="00E21B47"/>
    <w:rsid w:val="00E21E0C"/>
    <w:rsid w:val="00E23D9F"/>
    <w:rsid w:val="00E23FBA"/>
    <w:rsid w:val="00E24424"/>
    <w:rsid w:val="00E249E4"/>
    <w:rsid w:val="00E25144"/>
    <w:rsid w:val="00E305FC"/>
    <w:rsid w:val="00E37138"/>
    <w:rsid w:val="00E3731D"/>
    <w:rsid w:val="00E424BE"/>
    <w:rsid w:val="00E42CDF"/>
    <w:rsid w:val="00E42F5E"/>
    <w:rsid w:val="00E43868"/>
    <w:rsid w:val="00E465EF"/>
    <w:rsid w:val="00E47A89"/>
    <w:rsid w:val="00E47E74"/>
    <w:rsid w:val="00E536EC"/>
    <w:rsid w:val="00E54ED5"/>
    <w:rsid w:val="00E54F20"/>
    <w:rsid w:val="00E55D9E"/>
    <w:rsid w:val="00E565C4"/>
    <w:rsid w:val="00E56916"/>
    <w:rsid w:val="00E570FB"/>
    <w:rsid w:val="00E57120"/>
    <w:rsid w:val="00E601FC"/>
    <w:rsid w:val="00E66677"/>
    <w:rsid w:val="00E70C7C"/>
    <w:rsid w:val="00E73047"/>
    <w:rsid w:val="00E76025"/>
    <w:rsid w:val="00E76DAE"/>
    <w:rsid w:val="00E77316"/>
    <w:rsid w:val="00E822A1"/>
    <w:rsid w:val="00E84A06"/>
    <w:rsid w:val="00E85EF9"/>
    <w:rsid w:val="00E91531"/>
    <w:rsid w:val="00E954CD"/>
    <w:rsid w:val="00E96671"/>
    <w:rsid w:val="00E976A9"/>
    <w:rsid w:val="00E97F9C"/>
    <w:rsid w:val="00EA1D7A"/>
    <w:rsid w:val="00EA250B"/>
    <w:rsid w:val="00EA2722"/>
    <w:rsid w:val="00EA474C"/>
    <w:rsid w:val="00EA49AD"/>
    <w:rsid w:val="00EA7237"/>
    <w:rsid w:val="00EA7B7C"/>
    <w:rsid w:val="00EB0FCF"/>
    <w:rsid w:val="00EB1C1D"/>
    <w:rsid w:val="00EB390C"/>
    <w:rsid w:val="00EB745E"/>
    <w:rsid w:val="00EC389D"/>
    <w:rsid w:val="00EC5498"/>
    <w:rsid w:val="00EC5EA5"/>
    <w:rsid w:val="00EC5EAC"/>
    <w:rsid w:val="00EC6420"/>
    <w:rsid w:val="00ED07B6"/>
    <w:rsid w:val="00EE025F"/>
    <w:rsid w:val="00EE300F"/>
    <w:rsid w:val="00EE4495"/>
    <w:rsid w:val="00EE5471"/>
    <w:rsid w:val="00EE6165"/>
    <w:rsid w:val="00EE6801"/>
    <w:rsid w:val="00EF05E9"/>
    <w:rsid w:val="00EF071D"/>
    <w:rsid w:val="00EF35E2"/>
    <w:rsid w:val="00EF436C"/>
    <w:rsid w:val="00EF55E9"/>
    <w:rsid w:val="00EF75C0"/>
    <w:rsid w:val="00F00F68"/>
    <w:rsid w:val="00F014A0"/>
    <w:rsid w:val="00F01D79"/>
    <w:rsid w:val="00F022DE"/>
    <w:rsid w:val="00F04A33"/>
    <w:rsid w:val="00F055E8"/>
    <w:rsid w:val="00F06683"/>
    <w:rsid w:val="00F1118B"/>
    <w:rsid w:val="00F116AE"/>
    <w:rsid w:val="00F13FB3"/>
    <w:rsid w:val="00F145D2"/>
    <w:rsid w:val="00F1470A"/>
    <w:rsid w:val="00F16F4E"/>
    <w:rsid w:val="00F2163F"/>
    <w:rsid w:val="00F21B10"/>
    <w:rsid w:val="00F21B86"/>
    <w:rsid w:val="00F23E50"/>
    <w:rsid w:val="00F300A2"/>
    <w:rsid w:val="00F30A5C"/>
    <w:rsid w:val="00F320A6"/>
    <w:rsid w:val="00F3705C"/>
    <w:rsid w:val="00F40343"/>
    <w:rsid w:val="00F41505"/>
    <w:rsid w:val="00F42623"/>
    <w:rsid w:val="00F43C26"/>
    <w:rsid w:val="00F45A7A"/>
    <w:rsid w:val="00F46FFF"/>
    <w:rsid w:val="00F53997"/>
    <w:rsid w:val="00F53C46"/>
    <w:rsid w:val="00F55BEA"/>
    <w:rsid w:val="00F55F68"/>
    <w:rsid w:val="00F577AC"/>
    <w:rsid w:val="00F60619"/>
    <w:rsid w:val="00F63E22"/>
    <w:rsid w:val="00F65A64"/>
    <w:rsid w:val="00F660D2"/>
    <w:rsid w:val="00F67E28"/>
    <w:rsid w:val="00F76A13"/>
    <w:rsid w:val="00F8352F"/>
    <w:rsid w:val="00F83629"/>
    <w:rsid w:val="00F84764"/>
    <w:rsid w:val="00F858ED"/>
    <w:rsid w:val="00F85D29"/>
    <w:rsid w:val="00F867BB"/>
    <w:rsid w:val="00F8777B"/>
    <w:rsid w:val="00F90526"/>
    <w:rsid w:val="00F9058E"/>
    <w:rsid w:val="00F9347C"/>
    <w:rsid w:val="00F93BFF"/>
    <w:rsid w:val="00F93D99"/>
    <w:rsid w:val="00F94EB4"/>
    <w:rsid w:val="00F96532"/>
    <w:rsid w:val="00F97970"/>
    <w:rsid w:val="00FA095B"/>
    <w:rsid w:val="00FA1107"/>
    <w:rsid w:val="00FA6A72"/>
    <w:rsid w:val="00FB3324"/>
    <w:rsid w:val="00FB4338"/>
    <w:rsid w:val="00FB4B9A"/>
    <w:rsid w:val="00FB5231"/>
    <w:rsid w:val="00FB62B9"/>
    <w:rsid w:val="00FB69E4"/>
    <w:rsid w:val="00FC098C"/>
    <w:rsid w:val="00FC2E0C"/>
    <w:rsid w:val="00FC4032"/>
    <w:rsid w:val="00FC4C9D"/>
    <w:rsid w:val="00FC4D0B"/>
    <w:rsid w:val="00FC602C"/>
    <w:rsid w:val="00FC756A"/>
    <w:rsid w:val="00FC7635"/>
    <w:rsid w:val="00FD293A"/>
    <w:rsid w:val="00FD324F"/>
    <w:rsid w:val="00FD4536"/>
    <w:rsid w:val="00FD54B6"/>
    <w:rsid w:val="00FD5ACC"/>
    <w:rsid w:val="00FD63E7"/>
    <w:rsid w:val="00FD6CC3"/>
    <w:rsid w:val="00FE3879"/>
    <w:rsid w:val="00FE5697"/>
    <w:rsid w:val="00FE5926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2D765-53B4-4E69-8ECE-0C8C803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17"/>
  </w:style>
  <w:style w:type="paragraph" w:styleId="Nadpis1">
    <w:name w:val="heading 1"/>
    <w:basedOn w:val="Normln"/>
    <w:next w:val="Normln"/>
    <w:link w:val="Nadpis1Char"/>
    <w:uiPriority w:val="99"/>
    <w:qFormat/>
    <w:rsid w:val="007B2F17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7B2F17"/>
    <w:pPr>
      <w:keepNext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B2F17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7B2F17"/>
    <w:pPr>
      <w:keepNext/>
      <w:jc w:val="both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7B2F17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7B2F17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7B2F17"/>
    <w:pPr>
      <w:keepNext/>
      <w:outlineLvl w:val="6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1E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C1E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C1E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C1E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C1E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C1E6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BC1E68"/>
    <w:rPr>
      <w:rFonts w:ascii="Calibri" w:eastAsia="Times New Roman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B2F17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í text Char"/>
    <w:link w:val="Zkladntext"/>
    <w:uiPriority w:val="99"/>
    <w:semiHidden/>
    <w:rsid w:val="00BC1E68"/>
    <w:rPr>
      <w:sz w:val="20"/>
      <w:szCs w:val="20"/>
    </w:rPr>
  </w:style>
  <w:style w:type="character" w:styleId="Hypertextovodkaz">
    <w:name w:val="Hyperlink"/>
    <w:uiPriority w:val="99"/>
    <w:rsid w:val="007B2F17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7B2F17"/>
    <w:rPr>
      <w:rFonts w:ascii="Arial Narrow" w:hAnsi="Arial Narrow"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BC1E68"/>
    <w:rPr>
      <w:sz w:val="20"/>
      <w:szCs w:val="20"/>
    </w:rPr>
  </w:style>
  <w:style w:type="table" w:styleId="Mkatabulky">
    <w:name w:val="Table Grid"/>
    <w:basedOn w:val="Normlntabulka"/>
    <w:uiPriority w:val="99"/>
    <w:rsid w:val="00CD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F48D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locked/>
    <w:rsid w:val="002E1171"/>
    <w:rPr>
      <w:rFonts w:cs="Times New Roman"/>
    </w:rPr>
  </w:style>
  <w:style w:type="character" w:styleId="Siln">
    <w:name w:val="Strong"/>
    <w:uiPriority w:val="99"/>
    <w:qFormat/>
    <w:rsid w:val="001D54F5"/>
    <w:rPr>
      <w:rFonts w:cs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440D0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1E68"/>
    <w:rPr>
      <w:sz w:val="20"/>
      <w:szCs w:val="20"/>
    </w:rPr>
  </w:style>
  <w:style w:type="paragraph" w:customStyle="1" w:styleId="honey">
    <w:name w:val="honey"/>
    <w:basedOn w:val="Normln"/>
    <w:uiPriority w:val="99"/>
    <w:rsid w:val="00440D08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996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1E6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149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1E68"/>
    <w:rPr>
      <w:sz w:val="0"/>
      <w:szCs w:val="0"/>
    </w:rPr>
  </w:style>
  <w:style w:type="paragraph" w:customStyle="1" w:styleId="Nadpis4stavy">
    <w:name w:val="Nadpis 4 ústavy"/>
    <w:basedOn w:val="Normln"/>
    <w:uiPriority w:val="99"/>
    <w:rsid w:val="006D5C9E"/>
    <w:pPr>
      <w:keepNext/>
      <w:numPr>
        <w:numId w:val="16"/>
      </w:numPr>
      <w:spacing w:before="320" w:after="120"/>
      <w:outlineLvl w:val="3"/>
    </w:pPr>
    <w:rPr>
      <w:rFonts w:ascii="Arial Narrow" w:hAnsi="Arial Narrow"/>
      <w:b/>
      <w:caps/>
      <w:noProof/>
      <w:sz w:val="32"/>
      <w:szCs w:val="24"/>
      <w:lang w:eastAsia="en-US"/>
    </w:rPr>
  </w:style>
  <w:style w:type="paragraph" w:customStyle="1" w:styleId="Char">
    <w:name w:val="Char"/>
    <w:basedOn w:val="Normln"/>
    <w:uiPriority w:val="99"/>
    <w:rsid w:val="007C0DD9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99"/>
    <w:qFormat/>
    <w:rsid w:val="00EA27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A347D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BC1E68"/>
    <w:rPr>
      <w:sz w:val="0"/>
      <w:szCs w:val="0"/>
    </w:rPr>
  </w:style>
  <w:style w:type="paragraph" w:styleId="Bezmezer">
    <w:name w:val="No Spacing"/>
    <w:uiPriority w:val="1"/>
    <w:qFormat/>
    <w:rsid w:val="007745A4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C434D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LF UK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Chlapec</dc:creator>
  <cp:keywords/>
  <dc:description/>
  <cp:lastModifiedBy>Ludmila_Sadecka</cp:lastModifiedBy>
  <cp:revision>5</cp:revision>
  <cp:lastPrinted>2017-09-26T08:20:00Z</cp:lastPrinted>
  <dcterms:created xsi:type="dcterms:W3CDTF">2017-09-26T08:09:00Z</dcterms:created>
  <dcterms:modified xsi:type="dcterms:W3CDTF">2017-09-26T08:34:00Z</dcterms:modified>
</cp:coreProperties>
</file>